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4B4" w:rsidRDefault="000E74B4" w:rsidP="0043272A">
      <w:pPr>
        <w:rPr>
          <w:rFonts w:ascii="Times New Roman" w:hAnsi="Times New Roman"/>
          <w:szCs w:val="24"/>
        </w:rPr>
      </w:pPr>
    </w:p>
    <w:p w:rsidR="000E74B4" w:rsidRDefault="000E74B4" w:rsidP="00DF33ED">
      <w:pPr>
        <w:jc w:val="right"/>
        <w:rPr>
          <w:rFonts w:ascii="Times New Roman" w:hAnsi="Times New Roman"/>
          <w:szCs w:val="24"/>
        </w:rPr>
      </w:pPr>
    </w:p>
    <w:p w:rsidR="00BE6725" w:rsidRPr="003240BB" w:rsidRDefault="00BE6725" w:rsidP="00BE6725">
      <w:pPr>
        <w:autoSpaceDE w:val="0"/>
        <w:autoSpaceDN w:val="0"/>
        <w:adjustRightInd w:val="0"/>
      </w:pPr>
      <w:r w:rsidRPr="003240BB">
        <w:t xml:space="preserve">ALLEGATO </w:t>
      </w:r>
      <w:r w:rsidR="00957540">
        <w:t>1</w:t>
      </w:r>
    </w:p>
    <w:p w:rsidR="00BE6725" w:rsidRPr="003240BB" w:rsidRDefault="00BE6725" w:rsidP="00BE6725">
      <w:pPr>
        <w:autoSpaceDE w:val="0"/>
        <w:autoSpaceDN w:val="0"/>
        <w:adjustRightInd w:val="0"/>
        <w:jc w:val="right"/>
        <w:rPr>
          <w:b/>
          <w:bCs/>
        </w:rPr>
      </w:pPr>
      <w:r w:rsidRPr="003240BB">
        <w:rPr>
          <w:b/>
          <w:bCs/>
        </w:rPr>
        <w:t>Al Dirigente Scolastico</w:t>
      </w:r>
    </w:p>
    <w:p w:rsidR="00BE6725" w:rsidRPr="0043272A" w:rsidRDefault="00BE6725" w:rsidP="00BE6725">
      <w:pPr>
        <w:autoSpaceDE w:val="0"/>
        <w:autoSpaceDN w:val="0"/>
        <w:adjustRightInd w:val="0"/>
        <w:jc w:val="right"/>
        <w:rPr>
          <w:b/>
          <w:bCs/>
        </w:rPr>
      </w:pPr>
      <w:r w:rsidRPr="0043272A">
        <w:rPr>
          <w:b/>
          <w:bCs/>
        </w:rPr>
        <w:t>Dell’Istituto Comprensivo</w:t>
      </w:r>
      <w:r w:rsidR="00EB4C0C">
        <w:rPr>
          <w:b/>
          <w:bCs/>
        </w:rPr>
        <w:t xml:space="preserve"> di</w:t>
      </w:r>
    </w:p>
    <w:p w:rsidR="00BE6725" w:rsidRPr="0043272A" w:rsidRDefault="00EB4C0C" w:rsidP="00BE6725">
      <w:pPr>
        <w:autoSpaceDE w:val="0"/>
        <w:autoSpaceDN w:val="0"/>
        <w:adjustRightInd w:val="0"/>
        <w:jc w:val="right"/>
        <w:rPr>
          <w:b/>
          <w:bCs/>
        </w:rPr>
      </w:pPr>
      <w:r>
        <w:rPr>
          <w:b/>
          <w:bCs/>
        </w:rPr>
        <w:t>Gioiosa Marea</w:t>
      </w:r>
    </w:p>
    <w:p w:rsidR="00BE6725" w:rsidRPr="003240BB" w:rsidRDefault="00BE6725" w:rsidP="00BE6725">
      <w:pPr>
        <w:autoSpaceDE w:val="0"/>
        <w:autoSpaceDN w:val="0"/>
        <w:adjustRightInd w:val="0"/>
        <w:jc w:val="both"/>
      </w:pPr>
    </w:p>
    <w:p w:rsidR="00BE6725" w:rsidRPr="00713F9F" w:rsidRDefault="00BE6725" w:rsidP="00BE672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2530F">
        <w:rPr>
          <w:b/>
        </w:rPr>
        <w:t>Oggetto</w:t>
      </w:r>
      <w:r w:rsidRPr="0012530F">
        <w:t xml:space="preserve">: </w:t>
      </w:r>
      <w:r w:rsidRPr="0012530F">
        <w:rPr>
          <w:sz w:val="22"/>
          <w:szCs w:val="22"/>
        </w:rPr>
        <w:t xml:space="preserve">Domanda </w:t>
      </w:r>
      <w:r w:rsidRPr="0012530F">
        <w:rPr>
          <w:b/>
          <w:bCs/>
          <w:sz w:val="22"/>
          <w:szCs w:val="22"/>
        </w:rPr>
        <w:t xml:space="preserve">di partecipazione alla selezione </w:t>
      </w:r>
      <w:r w:rsidR="0043272A" w:rsidRPr="0012530F">
        <w:rPr>
          <w:b/>
          <w:bCs/>
          <w:sz w:val="22"/>
          <w:szCs w:val="22"/>
        </w:rPr>
        <w:t>Espert</w:t>
      </w:r>
      <w:r w:rsidR="00861BE8" w:rsidRPr="0012530F">
        <w:rPr>
          <w:b/>
          <w:bCs/>
          <w:sz w:val="22"/>
          <w:szCs w:val="22"/>
        </w:rPr>
        <w:t>i</w:t>
      </w:r>
      <w:r w:rsidRPr="0012530F">
        <w:rPr>
          <w:b/>
          <w:bCs/>
          <w:sz w:val="22"/>
          <w:szCs w:val="22"/>
        </w:rPr>
        <w:t xml:space="preserve"> per i progetti PON “Competenze per lo sviluppo”</w:t>
      </w:r>
      <w:r w:rsidR="00861BE8" w:rsidRPr="0012530F">
        <w:rPr>
          <w:b/>
          <w:bCs/>
          <w:sz w:val="22"/>
          <w:szCs w:val="22"/>
        </w:rPr>
        <w:t xml:space="preserve"> (Azione </w:t>
      </w:r>
      <w:r w:rsidR="00EB4C0C" w:rsidRPr="0012530F">
        <w:rPr>
          <w:b/>
          <w:bCs/>
          <w:sz w:val="22"/>
          <w:szCs w:val="22"/>
        </w:rPr>
        <w:t>C1</w:t>
      </w:r>
      <w:r w:rsidR="00861BE8" w:rsidRPr="0012530F">
        <w:rPr>
          <w:b/>
          <w:bCs/>
          <w:sz w:val="22"/>
          <w:szCs w:val="22"/>
        </w:rPr>
        <w:t xml:space="preserve">) </w:t>
      </w:r>
      <w:r w:rsidR="0012530F" w:rsidRPr="0012530F">
        <w:rPr>
          <w:b/>
          <w:bCs/>
          <w:sz w:val="22"/>
          <w:szCs w:val="22"/>
        </w:rPr>
        <w:t>–</w:t>
      </w:r>
      <w:r w:rsidRPr="0012530F">
        <w:rPr>
          <w:b/>
          <w:bCs/>
          <w:sz w:val="22"/>
          <w:szCs w:val="22"/>
        </w:rPr>
        <w:t xml:space="preserve"> </w:t>
      </w:r>
      <w:r w:rsidR="0012530F" w:rsidRPr="0012530F">
        <w:rPr>
          <w:b/>
          <w:bCs/>
          <w:sz w:val="22"/>
          <w:szCs w:val="22"/>
        </w:rPr>
        <w:t>cod. C-1-FSE-2013-1644</w:t>
      </w:r>
      <w:r w:rsidR="006D2322">
        <w:rPr>
          <w:b/>
          <w:bCs/>
          <w:sz w:val="22"/>
          <w:szCs w:val="22"/>
        </w:rPr>
        <w:t xml:space="preserve"> </w:t>
      </w:r>
      <w:r w:rsidRPr="0012530F">
        <w:rPr>
          <w:sz w:val="22"/>
          <w:szCs w:val="22"/>
        </w:rPr>
        <w:t>Programma Operativo Nazionale finanziato con il Fondo Sociale Europeo -</w:t>
      </w:r>
      <w:r w:rsidR="0043272A" w:rsidRPr="0012530F">
        <w:rPr>
          <w:sz w:val="22"/>
          <w:szCs w:val="22"/>
        </w:rPr>
        <w:t xml:space="preserve"> </w:t>
      </w:r>
      <w:r w:rsidRPr="0012530F">
        <w:rPr>
          <w:sz w:val="22"/>
          <w:szCs w:val="22"/>
        </w:rPr>
        <w:t xml:space="preserve">Avviso Prot.n. AOODGAI </w:t>
      </w:r>
      <w:r w:rsidR="0012530F" w:rsidRPr="0012530F">
        <w:rPr>
          <w:sz w:val="22"/>
          <w:szCs w:val="22"/>
        </w:rPr>
        <w:t>2373</w:t>
      </w:r>
      <w:r w:rsidRPr="0012530F">
        <w:rPr>
          <w:sz w:val="22"/>
          <w:szCs w:val="22"/>
        </w:rPr>
        <w:t xml:space="preserve"> del </w:t>
      </w:r>
      <w:r w:rsidR="0012530F" w:rsidRPr="0012530F">
        <w:rPr>
          <w:sz w:val="22"/>
          <w:szCs w:val="22"/>
        </w:rPr>
        <w:t>26/02/2013</w:t>
      </w:r>
      <w:r w:rsidRPr="0012530F">
        <w:rPr>
          <w:sz w:val="22"/>
          <w:szCs w:val="22"/>
        </w:rPr>
        <w:t>. Annualità 20</w:t>
      </w:r>
      <w:r w:rsidR="00A23BC9" w:rsidRPr="0012530F">
        <w:rPr>
          <w:sz w:val="22"/>
          <w:szCs w:val="22"/>
        </w:rPr>
        <w:t>1</w:t>
      </w:r>
      <w:r w:rsidR="0012530F" w:rsidRPr="0012530F">
        <w:rPr>
          <w:sz w:val="22"/>
          <w:szCs w:val="22"/>
        </w:rPr>
        <w:t>3</w:t>
      </w:r>
      <w:r w:rsidRPr="0012530F">
        <w:rPr>
          <w:sz w:val="22"/>
          <w:szCs w:val="22"/>
        </w:rPr>
        <w:t>/20</w:t>
      </w:r>
      <w:r w:rsidR="00A23BC9" w:rsidRPr="0012530F">
        <w:rPr>
          <w:sz w:val="22"/>
          <w:szCs w:val="22"/>
        </w:rPr>
        <w:t>1</w:t>
      </w:r>
      <w:r w:rsidR="0012530F" w:rsidRPr="0012530F">
        <w:rPr>
          <w:sz w:val="22"/>
          <w:szCs w:val="22"/>
        </w:rPr>
        <w:t>4</w:t>
      </w:r>
      <w:r w:rsidRPr="0012530F">
        <w:rPr>
          <w:sz w:val="22"/>
          <w:szCs w:val="22"/>
        </w:rPr>
        <w:t>.</w:t>
      </w:r>
    </w:p>
    <w:p w:rsidR="00BE6725" w:rsidRPr="00713F9F" w:rsidRDefault="00BE6725" w:rsidP="00BE6725">
      <w:pPr>
        <w:autoSpaceDE w:val="0"/>
        <w:autoSpaceDN w:val="0"/>
        <w:adjustRightInd w:val="0"/>
        <w:rPr>
          <w:sz w:val="22"/>
          <w:szCs w:val="22"/>
        </w:rPr>
      </w:pPr>
    </w:p>
    <w:p w:rsidR="00BE6725" w:rsidRPr="00713F9F" w:rsidRDefault="00BE6725" w:rsidP="00BE6725">
      <w:pPr>
        <w:autoSpaceDE w:val="0"/>
        <w:autoSpaceDN w:val="0"/>
        <w:adjustRightInd w:val="0"/>
        <w:rPr>
          <w:sz w:val="22"/>
          <w:szCs w:val="22"/>
        </w:rPr>
      </w:pP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>Il/la sottoscritt______________</w:t>
      </w:r>
      <w:r>
        <w:t>________________________</w:t>
      </w:r>
      <w:r w:rsidR="0043272A">
        <w:t>_________</w:t>
      </w:r>
      <w:r>
        <w:t>__</w:t>
      </w:r>
      <w:r w:rsidR="000218FB">
        <w:t>____</w:t>
      </w:r>
      <w:r>
        <w:t>_</w:t>
      </w:r>
      <w:r w:rsidRPr="003240BB">
        <w:t>nat__ a _____</w:t>
      </w:r>
      <w:r w:rsidR="0043272A">
        <w:t>_______________________________________________</w:t>
      </w:r>
      <w:r w:rsidRPr="003240BB">
        <w:t>_________</w:t>
      </w:r>
      <w:r w:rsidR="000218FB">
        <w:t>____</w:t>
      </w:r>
      <w:r w:rsidRPr="003240BB">
        <w:t>______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 xml:space="preserve">(prov. ______) il _______________ e residente </w:t>
      </w:r>
      <w:r>
        <w:t>a ______________________</w:t>
      </w:r>
      <w:r w:rsidR="000218FB">
        <w:t>___</w:t>
      </w:r>
      <w:r>
        <w:t>______</w:t>
      </w:r>
      <w:r w:rsidRPr="003240BB">
        <w:t xml:space="preserve"> </w:t>
      </w:r>
      <w:r w:rsidR="000218FB">
        <w:t>___________________________________________________________</w:t>
      </w:r>
      <w:r w:rsidRPr="003240BB">
        <w:t>(prov. _____ )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>in</w:t>
      </w:r>
      <w:r>
        <w:t xml:space="preserve">  </w:t>
      </w:r>
      <w:r w:rsidRPr="003240BB">
        <w:t>Via/P.zza/C.da ______________</w:t>
      </w:r>
      <w:r w:rsidR="000218FB">
        <w:t>__________</w:t>
      </w:r>
      <w:r>
        <w:t>__________</w:t>
      </w:r>
      <w:r w:rsidR="000218FB">
        <w:t>_ telefono _____________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  <w:rPr>
          <w:b/>
          <w:bCs/>
        </w:rPr>
      </w:pPr>
      <w:r w:rsidRPr="003240BB">
        <w:t>cellulare _</w:t>
      </w:r>
      <w:r>
        <w:t>________________________</w:t>
      </w:r>
      <w:r w:rsidRPr="003240BB">
        <w:t xml:space="preserve"> </w:t>
      </w:r>
      <w:r w:rsidR="000218FB">
        <w:rPr>
          <w:bCs/>
        </w:rPr>
        <w:t>e-mail_____________</w:t>
      </w:r>
      <w:r w:rsidRPr="00713F9F">
        <w:rPr>
          <w:bCs/>
        </w:rPr>
        <w:t>___________</w:t>
      </w:r>
      <w:r>
        <w:rPr>
          <w:bCs/>
        </w:rPr>
        <w:t>_________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 xml:space="preserve">Codice Fiscale ______________________________ in servizio presso </w:t>
      </w:r>
      <w:r w:rsidR="00957540">
        <w:t>_____________ _______________________________________________________</w:t>
      </w:r>
      <w:r w:rsidRPr="003240BB">
        <w:t xml:space="preserve"> dal____</w:t>
      </w:r>
      <w:r w:rsidR="00957540">
        <w:t>___</w:t>
      </w:r>
      <w:r w:rsidRPr="003240BB">
        <w:t>______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3240BB">
        <w:rPr>
          <w:b/>
          <w:bCs/>
        </w:rPr>
        <w:t>CHIEDE</w:t>
      </w:r>
    </w:p>
    <w:p w:rsidR="00BE6725" w:rsidRDefault="00BE6725" w:rsidP="000A78BD">
      <w:pPr>
        <w:autoSpaceDE w:val="0"/>
        <w:autoSpaceDN w:val="0"/>
        <w:adjustRightInd w:val="0"/>
        <w:spacing w:line="360" w:lineRule="auto"/>
      </w:pPr>
      <w:r w:rsidRPr="003240BB">
        <w:t>di essere ammesso alla procedura di selezione in quali</w:t>
      </w:r>
      <w:r>
        <w:t xml:space="preserve">tà di </w:t>
      </w:r>
      <w:r w:rsidR="003C0233">
        <w:t xml:space="preserve">esperto esterno </w:t>
      </w:r>
      <w:r w:rsidRPr="003240BB">
        <w:t>per</w:t>
      </w:r>
      <w:r w:rsidR="00EB4C0C">
        <w:t xml:space="preserve"> l’azione C1 - </w:t>
      </w:r>
      <w:r w:rsidR="000A78BD">
        <w:t>Titolo/i del/i modulo/i___</w:t>
      </w:r>
      <w:r w:rsidRPr="003240BB">
        <w:t>___________</w:t>
      </w:r>
      <w:r w:rsidR="00EB4C0C">
        <w:t>___________________________________</w:t>
      </w:r>
      <w:r w:rsidRPr="003240BB">
        <w:t>_</w:t>
      </w:r>
      <w:r w:rsidR="00EB4C0C">
        <w:t xml:space="preserve"> </w:t>
      </w:r>
      <w:r w:rsidRPr="003240BB">
        <w:t>_________</w:t>
      </w:r>
      <w:r w:rsidR="008E222C">
        <w:t>__________________</w:t>
      </w:r>
      <w:r w:rsidR="000A78BD">
        <w:t>_____</w:t>
      </w:r>
      <w:r w:rsidR="00EB4C0C">
        <w:t>_______________________________</w:t>
      </w:r>
      <w:r w:rsidR="000A78BD">
        <w:t>_______ _</w:t>
      </w:r>
      <w:r w:rsidR="008E222C">
        <w:t>________________</w:t>
      </w:r>
      <w:r w:rsidR="000A78BD">
        <w:t>______________________________________________________</w:t>
      </w:r>
    </w:p>
    <w:p w:rsidR="00B27A0B" w:rsidRDefault="00B27A0B" w:rsidP="00B27A0B">
      <w:pPr>
        <w:autoSpaceDE w:val="0"/>
        <w:autoSpaceDN w:val="0"/>
        <w:adjustRightInd w:val="0"/>
        <w:spacing w:line="360" w:lineRule="auto"/>
      </w:pPr>
      <w:r>
        <w:t>_______________________________________________________________________</w:t>
      </w:r>
      <w:r w:rsidRPr="003240BB">
        <w:t>_________</w:t>
      </w:r>
      <w:r>
        <w:t>_____________________________________________________________ _______________________________________________________________________</w:t>
      </w:r>
    </w:p>
    <w:p w:rsidR="00B27A0B" w:rsidRDefault="00B27A0B" w:rsidP="00B27A0B">
      <w:pPr>
        <w:autoSpaceDE w:val="0"/>
        <w:autoSpaceDN w:val="0"/>
        <w:adjustRightInd w:val="0"/>
        <w:spacing w:line="360" w:lineRule="auto"/>
      </w:pPr>
      <w:r>
        <w:t>_______________________________________________________________________</w:t>
      </w:r>
    </w:p>
    <w:p w:rsidR="00B27A0B" w:rsidRDefault="00B27A0B" w:rsidP="00B27A0B">
      <w:pPr>
        <w:autoSpaceDE w:val="0"/>
        <w:autoSpaceDN w:val="0"/>
        <w:adjustRightInd w:val="0"/>
        <w:spacing w:line="360" w:lineRule="auto"/>
      </w:pPr>
      <w:r>
        <w:t>_______________________________________________________________________</w:t>
      </w:r>
    </w:p>
    <w:p w:rsidR="00BE6725" w:rsidRPr="003240BB" w:rsidRDefault="00BE6725" w:rsidP="00B27A0B">
      <w:pPr>
        <w:autoSpaceDE w:val="0"/>
        <w:autoSpaceDN w:val="0"/>
        <w:adjustRightInd w:val="0"/>
        <w:spacing w:line="360" w:lineRule="auto"/>
        <w:jc w:val="both"/>
      </w:pPr>
      <w:r w:rsidRPr="003240BB">
        <w:t xml:space="preserve">A tal fine </w:t>
      </w:r>
      <w:r w:rsidRPr="003240BB">
        <w:rPr>
          <w:b/>
          <w:bCs/>
        </w:rPr>
        <w:t>dichiara</w:t>
      </w:r>
      <w:r w:rsidRPr="003240BB">
        <w:t>, sotto la propria e personale responsabilità, consapevole delle sanzioni penali nel</w:t>
      </w:r>
      <w:r w:rsidR="003C0233">
        <w:t xml:space="preserve"> </w:t>
      </w:r>
      <w:r w:rsidRPr="003240BB">
        <w:t>caso di dichiarazioni mendaci, di formazione o uso di atti falsi, richiamate dall’art. 76 del DPR 445 del</w:t>
      </w:r>
      <w:r>
        <w:t xml:space="preserve"> </w:t>
      </w:r>
      <w:r w:rsidRPr="003240BB">
        <w:t>28 dicembre 2000, di:</w:t>
      </w:r>
    </w:p>
    <w:p w:rsidR="00BE6725" w:rsidRPr="003240BB" w:rsidRDefault="00BE6725" w:rsidP="003C0233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</w:pPr>
      <w:r w:rsidRPr="003240BB">
        <w:t>es</w:t>
      </w:r>
      <w:r w:rsidR="000A78BD">
        <w:t>sere cittadino italiano (oppure</w:t>
      </w:r>
      <w:r w:rsidRPr="003240BB">
        <w:t>) ___________________________________</w:t>
      </w:r>
    </w:p>
    <w:p w:rsidR="00BE6725" w:rsidRPr="003240BB" w:rsidRDefault="00BE6725" w:rsidP="003C0233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</w:pPr>
      <w:r w:rsidRPr="003240BB">
        <w:t>godere dei diritti civili e politici;</w:t>
      </w:r>
    </w:p>
    <w:p w:rsidR="00BE6725" w:rsidRPr="003240BB" w:rsidRDefault="00BE6725" w:rsidP="00B27A0B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</w:pPr>
      <w:r w:rsidRPr="003240BB">
        <w:t>non aver riportato condanne penali e di non essere destinatario di provvedimenti che riguardano</w:t>
      </w:r>
      <w:r w:rsidR="003C0233">
        <w:t xml:space="preserve"> </w:t>
      </w:r>
      <w:r w:rsidRPr="003240BB">
        <w:t>l’applicazione di misure di prevenzione, di decisioni civili e di provvedimenti amministrativi iscritti</w:t>
      </w:r>
      <w:r w:rsidR="003C0233">
        <w:t xml:space="preserve"> </w:t>
      </w:r>
      <w:r w:rsidRPr="003240BB">
        <w:t>nel casellario ai sensi della vigente normativa;</w:t>
      </w:r>
    </w:p>
    <w:p w:rsidR="00BE6725" w:rsidRPr="003240BB" w:rsidRDefault="00BE6725" w:rsidP="003C0233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</w:pPr>
      <w:r w:rsidRPr="003240BB">
        <w:t>non essere a conoscenza di procedimenti penali a proprio carico;</w:t>
      </w:r>
    </w:p>
    <w:p w:rsidR="002A0244" w:rsidRPr="000A78BD" w:rsidRDefault="00BE6725" w:rsidP="000A78BD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</w:pPr>
      <w:r w:rsidRPr="003240BB">
        <w:t xml:space="preserve">di essere in possesso di titoli valutabili secondo il bando </w:t>
      </w:r>
      <w:r w:rsidR="000A78BD">
        <w:t xml:space="preserve">di </w:t>
      </w:r>
      <w:r w:rsidRPr="003240BB">
        <w:t>avviso pubblico;</w:t>
      </w:r>
    </w:p>
    <w:p w:rsidR="002A0244" w:rsidRDefault="002A0244" w:rsidP="002A0244">
      <w:pPr>
        <w:autoSpaceDE w:val="0"/>
        <w:autoSpaceDN w:val="0"/>
        <w:adjustRightInd w:val="0"/>
        <w:spacing w:line="360" w:lineRule="auto"/>
      </w:pPr>
      <w:r>
        <w:lastRenderedPageBreak/>
        <w:t>Dichiara, altresì, di possedere</w:t>
      </w:r>
      <w:r w:rsidRPr="002A0244">
        <w:t xml:space="preserve"> </w:t>
      </w:r>
      <w:r>
        <w:t xml:space="preserve">una buona competenza nell’uso delle TIC e di saper utilizzare i seguenti </w:t>
      </w:r>
      <w:r w:rsidR="009106AF">
        <w:t>programmi/applicativi</w:t>
      </w:r>
      <w:r>
        <w:t>: _____________________________________________________________________________________________________________________________________________________________________________________________________________________</w:t>
      </w:r>
    </w:p>
    <w:p w:rsidR="002A0244" w:rsidRPr="000A78BD" w:rsidRDefault="002A0244" w:rsidP="002A0244">
      <w:pPr>
        <w:autoSpaceDE w:val="0"/>
        <w:autoSpaceDN w:val="0"/>
        <w:adjustRightInd w:val="0"/>
        <w:spacing w:line="360" w:lineRule="auto"/>
        <w:rPr>
          <w:b/>
        </w:rPr>
      </w:pPr>
    </w:p>
    <w:p w:rsidR="00BE6725" w:rsidRPr="000A78BD" w:rsidRDefault="00BE6725" w:rsidP="00BE6725">
      <w:pPr>
        <w:autoSpaceDE w:val="0"/>
        <w:autoSpaceDN w:val="0"/>
        <w:adjustRightInd w:val="0"/>
        <w:spacing w:line="360" w:lineRule="auto"/>
        <w:rPr>
          <w:b/>
        </w:rPr>
      </w:pPr>
      <w:r w:rsidRPr="000A78BD">
        <w:rPr>
          <w:b/>
        </w:rPr>
        <w:t>Allega alla presente: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>1) il proprio curriculum vitae in formato europeo;</w:t>
      </w:r>
    </w:p>
    <w:p w:rsidR="00BE6725" w:rsidRPr="003240BB" w:rsidRDefault="000A78BD" w:rsidP="00BE6725">
      <w:pPr>
        <w:autoSpaceDE w:val="0"/>
        <w:autoSpaceDN w:val="0"/>
        <w:adjustRightInd w:val="0"/>
        <w:spacing w:line="360" w:lineRule="auto"/>
      </w:pPr>
      <w:r>
        <w:t xml:space="preserve">2) scheda valutazione titoli </w:t>
      </w:r>
      <w:r w:rsidR="00B92FF8">
        <w:t xml:space="preserve">compilata </w:t>
      </w:r>
      <w:r>
        <w:t>(</w:t>
      </w:r>
      <w:r w:rsidRPr="000A78BD">
        <w:rPr>
          <w:b/>
          <w:i/>
          <w:u w:val="single"/>
        </w:rPr>
        <w:t>una per ogni modulo richiesto</w:t>
      </w:r>
      <w:r>
        <w:t>)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>3) la copia del documento d’identità.</w:t>
      </w:r>
    </w:p>
    <w:p w:rsidR="00BE6725" w:rsidRPr="003240BB" w:rsidRDefault="00BE6725" w:rsidP="00B27A0B">
      <w:pPr>
        <w:autoSpaceDE w:val="0"/>
        <w:autoSpaceDN w:val="0"/>
        <w:adjustRightInd w:val="0"/>
        <w:spacing w:line="360" w:lineRule="auto"/>
        <w:jc w:val="both"/>
      </w:pPr>
      <w:r w:rsidRPr="003240BB">
        <w:t>Il /La sottoscritto/a si impegna, in caso di individuazione per l’ incarico e prima della stipula del</w:t>
      </w:r>
      <w:r w:rsidR="002A0244">
        <w:t xml:space="preserve"> </w:t>
      </w:r>
      <w:r w:rsidRPr="003240BB">
        <w:t xml:space="preserve">relativo contratto, </w:t>
      </w:r>
      <w:r w:rsidRPr="003240BB">
        <w:rPr>
          <w:b/>
          <w:bCs/>
        </w:rPr>
        <w:t>pena l’esclusione dalla eventuale nomina</w:t>
      </w:r>
      <w:r w:rsidRPr="003240BB">
        <w:t>, a presentare tutta la documentazione</w:t>
      </w:r>
      <w:r w:rsidR="002A0244">
        <w:t xml:space="preserve"> richiesta.</w:t>
      </w:r>
    </w:p>
    <w:p w:rsidR="00B27A0B" w:rsidRDefault="00B27A0B" w:rsidP="00BE6725">
      <w:pPr>
        <w:autoSpaceDE w:val="0"/>
        <w:autoSpaceDN w:val="0"/>
        <w:adjustRightInd w:val="0"/>
        <w:spacing w:line="360" w:lineRule="auto"/>
      </w:pP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>_____________, lì __________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  <w:ind w:left="3540" w:firstLine="708"/>
        <w:jc w:val="center"/>
      </w:pPr>
      <w:r w:rsidRPr="003240BB">
        <w:t>__________________________</w:t>
      </w:r>
    </w:p>
    <w:p w:rsidR="00BE6725" w:rsidRDefault="00BE6725" w:rsidP="00BE6725">
      <w:pPr>
        <w:autoSpaceDE w:val="0"/>
        <w:autoSpaceDN w:val="0"/>
        <w:adjustRightInd w:val="0"/>
        <w:spacing w:line="360" w:lineRule="auto"/>
        <w:ind w:left="3540" w:firstLine="708"/>
        <w:jc w:val="center"/>
      </w:pPr>
      <w:r w:rsidRPr="003240BB">
        <w:t>(firma)</w:t>
      </w:r>
    </w:p>
    <w:p w:rsidR="00BE6725" w:rsidRDefault="00BE6725" w:rsidP="00BE6725">
      <w:pPr>
        <w:autoSpaceDE w:val="0"/>
        <w:autoSpaceDN w:val="0"/>
        <w:adjustRightInd w:val="0"/>
        <w:spacing w:line="360" w:lineRule="auto"/>
        <w:jc w:val="right"/>
      </w:pP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  <w:jc w:val="right"/>
      </w:pPr>
      <w:r>
        <w:tab/>
      </w:r>
      <w:r>
        <w:tab/>
      </w:r>
    </w:p>
    <w:p w:rsidR="00BE6725" w:rsidRPr="00AF1138" w:rsidRDefault="00BE6725" w:rsidP="00BE672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F313F">
        <w:rPr>
          <w:b/>
          <w:sz w:val="22"/>
          <w:szCs w:val="22"/>
        </w:rPr>
        <w:t>Il/la sottoscritto/a</w:t>
      </w:r>
      <w:r w:rsidRPr="00AF1138">
        <w:rPr>
          <w:sz w:val="22"/>
          <w:szCs w:val="22"/>
        </w:rPr>
        <w:t>,________________________________________</w:t>
      </w:r>
      <w:r w:rsidR="005F313F">
        <w:rPr>
          <w:sz w:val="22"/>
          <w:szCs w:val="22"/>
        </w:rPr>
        <w:t>_____,</w:t>
      </w:r>
      <w:r w:rsidR="006424AB">
        <w:rPr>
          <w:sz w:val="22"/>
          <w:szCs w:val="22"/>
        </w:rPr>
        <w:t xml:space="preserve"> </w:t>
      </w:r>
      <w:bookmarkStart w:id="0" w:name="_GoBack"/>
      <w:bookmarkEnd w:id="0"/>
      <w:r w:rsidR="005F313F">
        <w:rPr>
          <w:sz w:val="22"/>
          <w:szCs w:val="22"/>
        </w:rPr>
        <w:t xml:space="preserve">dopo aver preso visione </w:t>
      </w:r>
      <w:r w:rsidR="005F313F" w:rsidRPr="005F313F">
        <w:rPr>
          <w:b/>
          <w:sz w:val="22"/>
          <w:szCs w:val="22"/>
        </w:rPr>
        <w:t>dell’allegato 4</w:t>
      </w:r>
      <w:r w:rsidR="005F313F">
        <w:rPr>
          <w:sz w:val="22"/>
          <w:szCs w:val="22"/>
        </w:rPr>
        <w:t xml:space="preserve"> del bando, informativa sulla privacy, ai sensi dell'articolo 13 </w:t>
      </w:r>
      <w:r w:rsidRPr="00AF1138">
        <w:rPr>
          <w:sz w:val="22"/>
          <w:szCs w:val="22"/>
        </w:rPr>
        <w:t xml:space="preserve">D.Lgs. 196/2003, </w:t>
      </w:r>
      <w:r w:rsidRPr="00AF1138">
        <w:rPr>
          <w:b/>
          <w:bCs/>
          <w:sz w:val="22"/>
          <w:szCs w:val="22"/>
        </w:rPr>
        <w:t xml:space="preserve">esprime il consenso </w:t>
      </w:r>
      <w:r w:rsidRPr="00AF1138">
        <w:rPr>
          <w:sz w:val="22"/>
          <w:szCs w:val="22"/>
        </w:rPr>
        <w:t xml:space="preserve">al trattamento dei dati personali esclusivamente nell’ambito del </w:t>
      </w:r>
      <w:r>
        <w:rPr>
          <w:sz w:val="22"/>
          <w:szCs w:val="22"/>
        </w:rPr>
        <w:t>p</w:t>
      </w:r>
      <w:r w:rsidRPr="00AF1138">
        <w:rPr>
          <w:sz w:val="22"/>
          <w:szCs w:val="22"/>
        </w:rPr>
        <w:t>rocedimento per il quale la presente dichiarazione viene resa.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>________________ lì ________________</w:t>
      </w:r>
    </w:p>
    <w:p w:rsidR="00BE6725" w:rsidRDefault="00BE6725" w:rsidP="00BE6725">
      <w:pPr>
        <w:autoSpaceDE w:val="0"/>
        <w:autoSpaceDN w:val="0"/>
        <w:adjustRightInd w:val="0"/>
        <w:spacing w:line="360" w:lineRule="auto"/>
        <w:jc w:val="right"/>
      </w:pPr>
    </w:p>
    <w:p w:rsidR="00BE6725" w:rsidRDefault="00BE6725" w:rsidP="00BE6725">
      <w:pPr>
        <w:autoSpaceDE w:val="0"/>
        <w:autoSpaceDN w:val="0"/>
        <w:adjustRightInd w:val="0"/>
        <w:spacing w:line="360" w:lineRule="auto"/>
        <w:jc w:val="right"/>
      </w:pPr>
      <w:r w:rsidRPr="003240BB">
        <w:t>Firma per il consenso al trattamento dei dati personali</w:t>
      </w:r>
    </w:p>
    <w:p w:rsidR="005F313F" w:rsidRPr="003240BB" w:rsidRDefault="005F313F" w:rsidP="00BE6725">
      <w:pPr>
        <w:autoSpaceDE w:val="0"/>
        <w:autoSpaceDN w:val="0"/>
        <w:adjustRightInd w:val="0"/>
        <w:spacing w:line="360" w:lineRule="auto"/>
        <w:jc w:val="right"/>
      </w:pPr>
    </w:p>
    <w:p w:rsidR="00BE6725" w:rsidRDefault="00BE6725" w:rsidP="00BE6725">
      <w:pPr>
        <w:autoSpaceDE w:val="0"/>
        <w:autoSpaceDN w:val="0"/>
        <w:adjustRightInd w:val="0"/>
        <w:spacing w:line="360" w:lineRule="auto"/>
        <w:jc w:val="center"/>
        <w:rPr>
          <w:rFonts w:ascii="Times-Roman" w:hAnsi="Times-Roman" w:cs="Times-Roman"/>
          <w:sz w:val="20"/>
        </w:rPr>
      </w:pPr>
      <w:r>
        <w:rPr>
          <w:rFonts w:ascii="Times-Roman" w:hAnsi="Times-Roman" w:cs="Times-Roman"/>
          <w:sz w:val="20"/>
        </w:rPr>
        <w:t xml:space="preserve">                                                                               _____________________</w:t>
      </w:r>
      <w:r w:rsidR="005F313F">
        <w:rPr>
          <w:rFonts w:ascii="Times-Roman" w:hAnsi="Times-Roman" w:cs="Times-Roman"/>
          <w:sz w:val="20"/>
        </w:rPr>
        <w:t>___________</w:t>
      </w:r>
      <w:r>
        <w:rPr>
          <w:rFonts w:ascii="Times-Roman" w:hAnsi="Times-Roman" w:cs="Times-Roman"/>
          <w:sz w:val="20"/>
        </w:rPr>
        <w:t>__________</w:t>
      </w:r>
    </w:p>
    <w:p w:rsidR="00BE6725" w:rsidRDefault="00BE6725" w:rsidP="00BE6725">
      <w:pPr>
        <w:autoSpaceDE w:val="0"/>
        <w:autoSpaceDN w:val="0"/>
        <w:adjustRightInd w:val="0"/>
        <w:spacing w:line="360" w:lineRule="auto"/>
        <w:jc w:val="center"/>
        <w:rPr>
          <w:rFonts w:ascii="Times-Roman" w:hAnsi="Times-Roman" w:cs="Times-Roman"/>
          <w:sz w:val="20"/>
        </w:rPr>
      </w:pPr>
    </w:p>
    <w:p w:rsidR="000E74B4" w:rsidRDefault="000E74B4" w:rsidP="00DF33ED">
      <w:pPr>
        <w:jc w:val="right"/>
        <w:rPr>
          <w:rFonts w:ascii="Times New Roman" w:hAnsi="Times New Roman"/>
          <w:szCs w:val="24"/>
        </w:rPr>
      </w:pPr>
    </w:p>
    <w:sectPr w:rsidR="000E74B4" w:rsidSect="002A0244">
      <w:pgSz w:w="11906" w:h="16838"/>
      <w:pgMar w:top="709" w:right="1276" w:bottom="56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D1B03"/>
    <w:multiLevelType w:val="hybridMultilevel"/>
    <w:tmpl w:val="CB04CEB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D32019"/>
    <w:multiLevelType w:val="hybridMultilevel"/>
    <w:tmpl w:val="A36E473E"/>
    <w:lvl w:ilvl="0" w:tplc="182E2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A5261E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C3947C2"/>
    <w:multiLevelType w:val="hybridMultilevel"/>
    <w:tmpl w:val="2842E63C"/>
    <w:lvl w:ilvl="0" w:tplc="182E2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8B0A35"/>
    <w:multiLevelType w:val="hybridMultilevel"/>
    <w:tmpl w:val="E9727610"/>
    <w:lvl w:ilvl="0" w:tplc="D4F448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722313"/>
    <w:multiLevelType w:val="hybridMultilevel"/>
    <w:tmpl w:val="9D6A6F02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47C87AAD"/>
    <w:multiLevelType w:val="hybridMultilevel"/>
    <w:tmpl w:val="B4FA80A8"/>
    <w:lvl w:ilvl="0" w:tplc="182E2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703F13"/>
    <w:multiLevelType w:val="hybridMultilevel"/>
    <w:tmpl w:val="D964827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1B5EF1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3BA3D14"/>
    <w:multiLevelType w:val="hybridMultilevel"/>
    <w:tmpl w:val="4BE62ECE"/>
    <w:lvl w:ilvl="0" w:tplc="0ED6A6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675108"/>
    <w:rsid w:val="000218FB"/>
    <w:rsid w:val="000A5C4F"/>
    <w:rsid w:val="000A74BE"/>
    <w:rsid w:val="000A78BD"/>
    <w:rsid w:val="000B4CA1"/>
    <w:rsid w:val="000E74B4"/>
    <w:rsid w:val="000F4DAC"/>
    <w:rsid w:val="000F500B"/>
    <w:rsid w:val="0010361A"/>
    <w:rsid w:val="00105294"/>
    <w:rsid w:val="00121947"/>
    <w:rsid w:val="0012530F"/>
    <w:rsid w:val="00133BA9"/>
    <w:rsid w:val="00185BA7"/>
    <w:rsid w:val="001B7D65"/>
    <w:rsid w:val="001C578B"/>
    <w:rsid w:val="001D0F97"/>
    <w:rsid w:val="001D60AF"/>
    <w:rsid w:val="00205718"/>
    <w:rsid w:val="002738D2"/>
    <w:rsid w:val="002A0244"/>
    <w:rsid w:val="002A53DA"/>
    <w:rsid w:val="002E1095"/>
    <w:rsid w:val="00326AE1"/>
    <w:rsid w:val="00381C54"/>
    <w:rsid w:val="003A7F58"/>
    <w:rsid w:val="003C0233"/>
    <w:rsid w:val="003C3041"/>
    <w:rsid w:val="0042101C"/>
    <w:rsid w:val="0043272A"/>
    <w:rsid w:val="004333EA"/>
    <w:rsid w:val="00434BC6"/>
    <w:rsid w:val="004A3D00"/>
    <w:rsid w:val="004B5004"/>
    <w:rsid w:val="004C7EAB"/>
    <w:rsid w:val="004D0486"/>
    <w:rsid w:val="00522C72"/>
    <w:rsid w:val="005B1D19"/>
    <w:rsid w:val="005D124C"/>
    <w:rsid w:val="005E7D78"/>
    <w:rsid w:val="005F313F"/>
    <w:rsid w:val="00602541"/>
    <w:rsid w:val="0063445E"/>
    <w:rsid w:val="006424AB"/>
    <w:rsid w:val="00675108"/>
    <w:rsid w:val="0068342C"/>
    <w:rsid w:val="006A3A50"/>
    <w:rsid w:val="006D2322"/>
    <w:rsid w:val="006F1521"/>
    <w:rsid w:val="007634D0"/>
    <w:rsid w:val="007C1396"/>
    <w:rsid w:val="007D10EB"/>
    <w:rsid w:val="007E4BFA"/>
    <w:rsid w:val="008014B1"/>
    <w:rsid w:val="00842367"/>
    <w:rsid w:val="00844226"/>
    <w:rsid w:val="00845CED"/>
    <w:rsid w:val="00861BE8"/>
    <w:rsid w:val="008E222C"/>
    <w:rsid w:val="009106AF"/>
    <w:rsid w:val="00934110"/>
    <w:rsid w:val="00957540"/>
    <w:rsid w:val="00961EEA"/>
    <w:rsid w:val="00970FAB"/>
    <w:rsid w:val="00974045"/>
    <w:rsid w:val="00974728"/>
    <w:rsid w:val="009A50E1"/>
    <w:rsid w:val="009B103F"/>
    <w:rsid w:val="009C433A"/>
    <w:rsid w:val="00A116C4"/>
    <w:rsid w:val="00A23BC9"/>
    <w:rsid w:val="00A259ED"/>
    <w:rsid w:val="00AA6044"/>
    <w:rsid w:val="00AB5E4E"/>
    <w:rsid w:val="00B1270C"/>
    <w:rsid w:val="00B27A0B"/>
    <w:rsid w:val="00B47ACB"/>
    <w:rsid w:val="00B92FF8"/>
    <w:rsid w:val="00BC7DD2"/>
    <w:rsid w:val="00BD75A6"/>
    <w:rsid w:val="00BE0540"/>
    <w:rsid w:val="00BE6725"/>
    <w:rsid w:val="00C243F5"/>
    <w:rsid w:val="00C2722F"/>
    <w:rsid w:val="00C34C5D"/>
    <w:rsid w:val="00C36E91"/>
    <w:rsid w:val="00C47F6F"/>
    <w:rsid w:val="00C95700"/>
    <w:rsid w:val="00CC3998"/>
    <w:rsid w:val="00CE3DC3"/>
    <w:rsid w:val="00CF1831"/>
    <w:rsid w:val="00CF7D6D"/>
    <w:rsid w:val="00D148CA"/>
    <w:rsid w:val="00D16CC9"/>
    <w:rsid w:val="00D338E7"/>
    <w:rsid w:val="00D51615"/>
    <w:rsid w:val="00D94E82"/>
    <w:rsid w:val="00D96521"/>
    <w:rsid w:val="00DC3ED7"/>
    <w:rsid w:val="00DD79EF"/>
    <w:rsid w:val="00DF33ED"/>
    <w:rsid w:val="00E417B5"/>
    <w:rsid w:val="00E57626"/>
    <w:rsid w:val="00E811D9"/>
    <w:rsid w:val="00EA7A46"/>
    <w:rsid w:val="00EB4C0C"/>
    <w:rsid w:val="00EF32A0"/>
    <w:rsid w:val="00F45F61"/>
    <w:rsid w:val="00F50BA0"/>
    <w:rsid w:val="00F52202"/>
    <w:rsid w:val="00FB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ind w:left="4956"/>
      <w:outlineLvl w:val="0"/>
    </w:pPr>
    <w:rPr>
      <w:i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left="1418" w:hanging="1418"/>
      <w:jc w:val="both"/>
    </w:pPr>
    <w:rPr>
      <w:rFonts w:ascii="Times New Roman" w:hAnsi="Times New Roman"/>
      <w:sz w:val="26"/>
    </w:rPr>
  </w:style>
  <w:style w:type="paragraph" w:styleId="Corpotesto">
    <w:name w:val="Body Text"/>
    <w:basedOn w:val="Normale"/>
    <w:rPr>
      <w:sz w:val="28"/>
    </w:rPr>
  </w:style>
  <w:style w:type="table" w:styleId="Grigliatabella">
    <w:name w:val="Table Grid"/>
    <w:basedOn w:val="Tabellanormale"/>
    <w:rsid w:val="004B5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rsid w:val="001B7D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3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342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Dir.Didattica Galati Mam.no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Dir.Didattica Galati Mam.no</dc:creator>
  <cp:lastModifiedBy>ISTITUTO COMP GIOIOS</cp:lastModifiedBy>
  <cp:revision>7</cp:revision>
  <cp:lastPrinted>2008-09-22T10:03:00Z</cp:lastPrinted>
  <dcterms:created xsi:type="dcterms:W3CDTF">2013-10-11T08:32:00Z</dcterms:created>
  <dcterms:modified xsi:type="dcterms:W3CDTF">2013-11-04T15:07:00Z</dcterms:modified>
</cp:coreProperties>
</file>